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644B" w14:textId="77777777" w:rsidR="00E24653" w:rsidRDefault="00000000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2"/>
          <w:szCs w:val="32"/>
          <w:u w:val="single"/>
        </w:rPr>
        <w:t>Liebe Eltern, liebe Kinder,</w:t>
      </w:r>
    </w:p>
    <w:p w14:paraId="1E354BD8" w14:textId="77777777" w:rsidR="00E24653" w:rsidRDefault="00E24653">
      <w:pPr>
        <w:spacing w:line="200" w:lineRule="exact"/>
        <w:rPr>
          <w:sz w:val="24"/>
          <w:szCs w:val="24"/>
        </w:rPr>
      </w:pPr>
    </w:p>
    <w:p w14:paraId="7DAB5297" w14:textId="77777777" w:rsidR="00E24653" w:rsidRDefault="00E24653">
      <w:pPr>
        <w:spacing w:line="369" w:lineRule="exact"/>
        <w:rPr>
          <w:sz w:val="24"/>
          <w:szCs w:val="24"/>
        </w:rPr>
      </w:pPr>
    </w:p>
    <w:p w14:paraId="308C62BE" w14:textId="5CA59AED" w:rsidR="00E24653" w:rsidRDefault="00000000">
      <w:pPr>
        <w:spacing w:line="23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Am </w:t>
      </w:r>
      <w:r w:rsidR="009C1F7D">
        <w:rPr>
          <w:rFonts w:ascii="Arial" w:eastAsia="Arial" w:hAnsi="Arial" w:cs="Arial"/>
          <w:b/>
          <w:bCs/>
          <w:sz w:val="24"/>
          <w:szCs w:val="24"/>
        </w:rPr>
        <w:t>08</w:t>
      </w:r>
      <w:r>
        <w:rPr>
          <w:rFonts w:ascii="Arial" w:eastAsia="Arial" w:hAnsi="Arial" w:cs="Arial"/>
          <w:b/>
          <w:bCs/>
          <w:sz w:val="24"/>
          <w:szCs w:val="24"/>
        </w:rPr>
        <w:t>.7.202</w:t>
      </w:r>
      <w:r w:rsidR="009C1F7D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startet unsere Sommerbetreuung an der VS 40 Mengerschule und endet am </w:t>
      </w:r>
      <w:r w:rsidR="009C1F7D">
        <w:rPr>
          <w:rFonts w:ascii="Arial" w:eastAsia="Arial" w:hAnsi="Arial" w:cs="Arial"/>
          <w:b/>
          <w:bCs/>
          <w:sz w:val="24"/>
          <w:szCs w:val="24"/>
        </w:rPr>
        <w:t>26</w:t>
      </w:r>
      <w:r>
        <w:rPr>
          <w:rFonts w:ascii="Arial" w:eastAsia="Arial" w:hAnsi="Arial" w:cs="Arial"/>
          <w:b/>
          <w:bCs/>
          <w:sz w:val="24"/>
          <w:szCs w:val="24"/>
        </w:rPr>
        <w:t>.7.202</w:t>
      </w:r>
      <w:r w:rsidR="009C1F7D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Nachfolgend die wichtigsten Informationen:</w:t>
      </w:r>
    </w:p>
    <w:p w14:paraId="14B4DE7B" w14:textId="77777777" w:rsidR="00E24653" w:rsidRDefault="00E24653">
      <w:pPr>
        <w:spacing w:line="200" w:lineRule="exact"/>
        <w:rPr>
          <w:sz w:val="24"/>
          <w:szCs w:val="24"/>
        </w:rPr>
      </w:pPr>
    </w:p>
    <w:p w14:paraId="79C7C4C9" w14:textId="77777777" w:rsidR="00E24653" w:rsidRDefault="00E24653">
      <w:pPr>
        <w:spacing w:line="365" w:lineRule="exact"/>
        <w:rPr>
          <w:sz w:val="24"/>
          <w:szCs w:val="24"/>
        </w:rPr>
      </w:pPr>
    </w:p>
    <w:p w14:paraId="7FD54462" w14:textId="77777777" w:rsidR="00E24653" w:rsidRDefault="00000000">
      <w:pPr>
        <w:spacing w:line="493" w:lineRule="auto"/>
        <w:ind w:left="700" w:righ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*Bitte füllen Sie das Anmeldeformular vollständig aus *Bitte immer ausreichend Jause mitgeben *Badesachen nicht vergessen (Sonnenschutz) *Trinkflasche für den Garten *Hausschuhe</w:t>
      </w:r>
    </w:p>
    <w:p w14:paraId="33AD5D10" w14:textId="77777777" w:rsidR="00E24653" w:rsidRDefault="00E24653">
      <w:pPr>
        <w:spacing w:line="200" w:lineRule="exact"/>
        <w:rPr>
          <w:sz w:val="24"/>
          <w:szCs w:val="24"/>
        </w:rPr>
      </w:pPr>
    </w:p>
    <w:p w14:paraId="1CD7F339" w14:textId="77777777" w:rsidR="00E24653" w:rsidRDefault="00E24653">
      <w:pPr>
        <w:spacing w:line="200" w:lineRule="exact"/>
        <w:rPr>
          <w:sz w:val="24"/>
          <w:szCs w:val="24"/>
        </w:rPr>
      </w:pPr>
    </w:p>
    <w:p w14:paraId="239AA554" w14:textId="77777777" w:rsidR="00E24653" w:rsidRDefault="00E24653">
      <w:pPr>
        <w:spacing w:line="368" w:lineRule="exact"/>
        <w:rPr>
          <w:sz w:val="24"/>
          <w:szCs w:val="24"/>
        </w:rPr>
      </w:pPr>
    </w:p>
    <w:p w14:paraId="7EC55643" w14:textId="77777777" w:rsidR="00E24653" w:rsidRDefault="00000000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Wir gehen wieder in die KHG – Mensa Mittagessen (Kantine gegenüber/Preis 6,50,- p. P) Wir wollen folgendes Programm machen (*wetterbedingt - genaueres bei Beginn der Sommernabe):</w:t>
      </w:r>
    </w:p>
    <w:p w14:paraId="738B44DE" w14:textId="77777777" w:rsidR="00E24653" w:rsidRDefault="00E24653">
      <w:pPr>
        <w:spacing w:line="275" w:lineRule="exact"/>
        <w:rPr>
          <w:sz w:val="24"/>
          <w:szCs w:val="24"/>
        </w:rPr>
      </w:pPr>
    </w:p>
    <w:p w14:paraId="1BBA3FBF" w14:textId="1953093E" w:rsidR="00E24653" w:rsidRPr="00BB23EE" w:rsidRDefault="000E357B" w:rsidP="00AB5372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JKU Schnitzeljagt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B5372" w:rsidRPr="00BB23EE">
        <w:rPr>
          <w:b/>
          <w:bCs/>
          <w:sz w:val="24"/>
          <w:szCs w:val="24"/>
        </w:rPr>
        <w:tab/>
      </w:r>
      <w:r w:rsidR="00BB23EE">
        <w:rPr>
          <w:b/>
          <w:bCs/>
          <w:sz w:val="24"/>
          <w:szCs w:val="24"/>
        </w:rPr>
        <w:tab/>
      </w:r>
      <w:r w:rsidR="00AB5372" w:rsidRPr="00BB23EE">
        <w:rPr>
          <w:b/>
          <w:bCs/>
          <w:sz w:val="24"/>
          <w:szCs w:val="24"/>
        </w:rPr>
        <w:t>Di</w:t>
      </w:r>
      <w:r w:rsidR="002D2A20" w:rsidRPr="00BB23EE">
        <w:rPr>
          <w:b/>
          <w:bCs/>
          <w:sz w:val="24"/>
          <w:szCs w:val="24"/>
        </w:rPr>
        <w:tab/>
      </w:r>
      <w:r w:rsidR="00AB5372" w:rsidRPr="00BB23EE">
        <w:rPr>
          <w:b/>
          <w:bCs/>
          <w:sz w:val="24"/>
          <w:szCs w:val="24"/>
        </w:rPr>
        <w:t>09.07.24</w:t>
      </w:r>
      <w:r w:rsidR="00AB5372" w:rsidRPr="00BB23EE">
        <w:rPr>
          <w:b/>
          <w:bCs/>
          <w:sz w:val="24"/>
          <w:szCs w:val="24"/>
        </w:rPr>
        <w:tab/>
        <w:t>(09.00-11.30)</w:t>
      </w:r>
    </w:p>
    <w:p w14:paraId="7C305A94" w14:textId="1AA5655E" w:rsidR="00AB5372" w:rsidRPr="00BB23EE" w:rsidRDefault="00AB5372" w:rsidP="00AB5372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B23EE">
        <w:rPr>
          <w:b/>
          <w:bCs/>
          <w:sz w:val="24"/>
          <w:szCs w:val="24"/>
        </w:rPr>
        <w:t xml:space="preserve">AEC </w:t>
      </w:r>
      <w:r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ab/>
      </w:r>
      <w:r w:rsid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 xml:space="preserve">Mi </w:t>
      </w:r>
      <w:r w:rsidR="002D2A20" w:rsidRPr="00BB23EE">
        <w:rPr>
          <w:b/>
          <w:bCs/>
          <w:sz w:val="24"/>
          <w:szCs w:val="24"/>
        </w:rPr>
        <w:tab/>
        <w:t>1</w:t>
      </w:r>
      <w:r w:rsidRPr="00BB23EE">
        <w:rPr>
          <w:b/>
          <w:bCs/>
          <w:sz w:val="24"/>
          <w:szCs w:val="24"/>
        </w:rPr>
        <w:t>0.07.24</w:t>
      </w:r>
      <w:r w:rsidRPr="00BB23EE">
        <w:rPr>
          <w:b/>
          <w:bCs/>
          <w:sz w:val="24"/>
          <w:szCs w:val="24"/>
        </w:rPr>
        <w:tab/>
        <w:t>(09.00-11.30)</w:t>
      </w:r>
    </w:p>
    <w:p w14:paraId="440AE847" w14:textId="715A593E" w:rsidR="00AB5372" w:rsidRPr="00BB23EE" w:rsidRDefault="000E357B" w:rsidP="00AB5372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B23EE">
        <w:rPr>
          <w:b/>
          <w:bCs/>
          <w:sz w:val="24"/>
          <w:szCs w:val="24"/>
        </w:rPr>
        <w:t xml:space="preserve">Ausflug </w:t>
      </w:r>
      <w:proofErr w:type="spellStart"/>
      <w:r w:rsidRPr="00BB23EE">
        <w:rPr>
          <w:b/>
          <w:bCs/>
          <w:sz w:val="24"/>
          <w:szCs w:val="24"/>
        </w:rPr>
        <w:t>Pleschiner</w:t>
      </w:r>
      <w:proofErr w:type="spellEnd"/>
      <w:r w:rsidRPr="00BB23EE">
        <w:rPr>
          <w:b/>
          <w:bCs/>
          <w:sz w:val="24"/>
          <w:szCs w:val="24"/>
        </w:rPr>
        <w:t xml:space="preserve"> See/Eis essen</w:t>
      </w:r>
      <w:r w:rsidR="00AB5372" w:rsidRPr="00BB23EE">
        <w:rPr>
          <w:b/>
          <w:bCs/>
          <w:sz w:val="24"/>
          <w:szCs w:val="24"/>
        </w:rPr>
        <w:tab/>
      </w:r>
      <w:r w:rsidR="00BB23EE">
        <w:rPr>
          <w:b/>
          <w:bCs/>
          <w:sz w:val="24"/>
          <w:szCs w:val="24"/>
        </w:rPr>
        <w:tab/>
      </w:r>
      <w:r w:rsidR="00AB5372" w:rsidRPr="00BB23EE">
        <w:rPr>
          <w:b/>
          <w:bCs/>
          <w:sz w:val="24"/>
          <w:szCs w:val="24"/>
        </w:rPr>
        <w:t>Do</w:t>
      </w:r>
      <w:r w:rsidR="002D2A20" w:rsidRPr="00BB23EE">
        <w:rPr>
          <w:b/>
          <w:bCs/>
          <w:sz w:val="24"/>
          <w:szCs w:val="24"/>
        </w:rPr>
        <w:tab/>
      </w:r>
      <w:r w:rsidR="00AB5372" w:rsidRPr="00BB23EE">
        <w:rPr>
          <w:b/>
          <w:bCs/>
          <w:sz w:val="24"/>
          <w:szCs w:val="24"/>
        </w:rPr>
        <w:t>11.07.24</w:t>
      </w:r>
      <w:r w:rsidR="00AB5372" w:rsidRPr="00BB23EE">
        <w:rPr>
          <w:b/>
          <w:bCs/>
          <w:sz w:val="24"/>
          <w:szCs w:val="24"/>
        </w:rPr>
        <w:tab/>
        <w:t>(09.00-11.30)</w:t>
      </w:r>
    </w:p>
    <w:p w14:paraId="52F16F11" w14:textId="77777777" w:rsidR="007E537A" w:rsidRPr="00BB23EE" w:rsidRDefault="007E537A" w:rsidP="007E537A">
      <w:pPr>
        <w:pStyle w:val="Listenabsatz"/>
        <w:rPr>
          <w:b/>
          <w:bCs/>
          <w:sz w:val="24"/>
          <w:szCs w:val="24"/>
        </w:rPr>
      </w:pPr>
    </w:p>
    <w:p w14:paraId="3F902FFC" w14:textId="43ECAE27" w:rsidR="00AB5372" w:rsidRPr="00BB23EE" w:rsidRDefault="00AB5372" w:rsidP="00AB5372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B23EE">
        <w:rPr>
          <w:b/>
          <w:bCs/>
          <w:sz w:val="24"/>
          <w:szCs w:val="24"/>
        </w:rPr>
        <w:t>Workshop Action Painting</w:t>
      </w:r>
      <w:r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ab/>
      </w:r>
      <w:r w:rsid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>Di</w:t>
      </w:r>
      <w:r w:rsidR="002D2A20"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>16.07.24</w:t>
      </w:r>
      <w:r w:rsidRPr="00BB23EE">
        <w:rPr>
          <w:b/>
          <w:bCs/>
          <w:sz w:val="24"/>
          <w:szCs w:val="24"/>
        </w:rPr>
        <w:tab/>
        <w:t>(09.00-11.00)</w:t>
      </w:r>
    </w:p>
    <w:p w14:paraId="15BFC854" w14:textId="77777777" w:rsidR="000E357B" w:rsidRPr="00BB23EE" w:rsidRDefault="000E357B" w:rsidP="000E357B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B23EE">
        <w:rPr>
          <w:b/>
          <w:bCs/>
          <w:sz w:val="24"/>
          <w:szCs w:val="24"/>
        </w:rPr>
        <w:t xml:space="preserve">Ausflug </w:t>
      </w:r>
      <w:proofErr w:type="spellStart"/>
      <w:r w:rsidRPr="00BB23EE">
        <w:rPr>
          <w:b/>
          <w:bCs/>
          <w:sz w:val="24"/>
          <w:szCs w:val="24"/>
        </w:rPr>
        <w:t>Baumgaertelspielplatz</w:t>
      </w:r>
      <w:proofErr w:type="spellEnd"/>
      <w:r w:rsidRPr="00BB23E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>Do</w:t>
      </w:r>
      <w:r w:rsidRPr="00BB23EE">
        <w:rPr>
          <w:b/>
          <w:bCs/>
          <w:sz w:val="24"/>
          <w:szCs w:val="24"/>
        </w:rPr>
        <w:tab/>
        <w:t>11.07.24</w:t>
      </w:r>
      <w:r w:rsidRPr="00BB23EE">
        <w:rPr>
          <w:b/>
          <w:bCs/>
          <w:sz w:val="24"/>
          <w:szCs w:val="24"/>
        </w:rPr>
        <w:tab/>
        <w:t>(09.00-11.30)</w:t>
      </w:r>
    </w:p>
    <w:p w14:paraId="6707CEBD" w14:textId="77777777" w:rsidR="007E537A" w:rsidRPr="00BB23EE" w:rsidRDefault="007E537A" w:rsidP="007E537A">
      <w:pPr>
        <w:pStyle w:val="Listenabsatz"/>
        <w:rPr>
          <w:b/>
          <w:bCs/>
          <w:sz w:val="24"/>
          <w:szCs w:val="24"/>
        </w:rPr>
      </w:pPr>
    </w:p>
    <w:p w14:paraId="1F0F98D5" w14:textId="77777777" w:rsidR="008642DC" w:rsidRPr="00BB23EE" w:rsidRDefault="00AB5372" w:rsidP="00AB5372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B23EE">
        <w:rPr>
          <w:b/>
          <w:bCs/>
          <w:sz w:val="24"/>
          <w:szCs w:val="24"/>
        </w:rPr>
        <w:t>Wanderung Pferdebahnpromenade</w:t>
      </w:r>
      <w:r w:rsidRPr="00BB23EE">
        <w:rPr>
          <w:b/>
          <w:bCs/>
          <w:sz w:val="24"/>
          <w:szCs w:val="24"/>
        </w:rPr>
        <w:tab/>
        <w:t>Mo</w:t>
      </w:r>
      <w:r w:rsidR="002D2A20"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>22.07.24</w:t>
      </w:r>
      <w:r w:rsidRPr="00BB23EE">
        <w:rPr>
          <w:b/>
          <w:bCs/>
          <w:sz w:val="24"/>
          <w:szCs w:val="24"/>
        </w:rPr>
        <w:tab/>
        <w:t>(09.00-11.30)</w:t>
      </w:r>
    </w:p>
    <w:p w14:paraId="684227A4" w14:textId="50E0D543" w:rsidR="00AB5372" w:rsidRPr="00AB5372" w:rsidRDefault="008642DC" w:rsidP="00AB5372">
      <w:pPr>
        <w:pStyle w:val="Listenabsatz"/>
        <w:numPr>
          <w:ilvl w:val="0"/>
          <w:numId w:val="2"/>
        </w:numPr>
      </w:pPr>
      <w:r w:rsidRPr="00BB23EE">
        <w:rPr>
          <w:b/>
          <w:bCs/>
          <w:sz w:val="24"/>
          <w:szCs w:val="24"/>
        </w:rPr>
        <w:t xml:space="preserve">Workshop Schlossmuseum </w:t>
      </w:r>
      <w:r w:rsidRP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ab/>
      </w:r>
      <w:r w:rsidR="00BB23EE">
        <w:rPr>
          <w:b/>
          <w:bCs/>
          <w:sz w:val="24"/>
          <w:szCs w:val="24"/>
        </w:rPr>
        <w:tab/>
      </w:r>
      <w:r w:rsidRPr="00BB23EE">
        <w:rPr>
          <w:b/>
          <w:bCs/>
          <w:sz w:val="24"/>
          <w:szCs w:val="24"/>
        </w:rPr>
        <w:t>Di</w:t>
      </w:r>
      <w:r w:rsidRPr="00BB23EE">
        <w:rPr>
          <w:b/>
          <w:bCs/>
          <w:sz w:val="24"/>
          <w:szCs w:val="24"/>
        </w:rPr>
        <w:tab/>
        <w:t>23.07.24</w:t>
      </w:r>
      <w:r w:rsidRPr="00BB23EE">
        <w:rPr>
          <w:b/>
          <w:bCs/>
          <w:sz w:val="24"/>
          <w:szCs w:val="24"/>
        </w:rPr>
        <w:tab/>
        <w:t>(10.00-11.30)</w:t>
      </w:r>
      <w:r w:rsidR="00AB5372" w:rsidRPr="00BB23EE">
        <w:rPr>
          <w:b/>
          <w:bCs/>
          <w:sz w:val="24"/>
          <w:szCs w:val="24"/>
        </w:rPr>
        <w:tab/>
      </w:r>
      <w:r w:rsidR="00AB5372">
        <w:tab/>
      </w:r>
      <w:r w:rsidR="00AB5372">
        <w:tab/>
      </w:r>
      <w:r w:rsidR="00AB5372">
        <w:tab/>
      </w:r>
      <w:r w:rsidR="00AB5372">
        <w:tab/>
      </w:r>
    </w:p>
    <w:p w14:paraId="532C5362" w14:textId="77777777" w:rsidR="00E24653" w:rsidRPr="00AB5372" w:rsidRDefault="00E24653" w:rsidP="00AB5372"/>
    <w:p w14:paraId="6687BE00" w14:textId="77777777" w:rsidR="00E24653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Alle genaueren Infos bekommen Sie in den ersten Tagen der Sommernabe!</w:t>
      </w:r>
    </w:p>
    <w:p w14:paraId="0090F952" w14:textId="77777777" w:rsidR="00E24653" w:rsidRDefault="00E24653">
      <w:pPr>
        <w:spacing w:line="279" w:lineRule="exact"/>
        <w:rPr>
          <w:sz w:val="24"/>
          <w:szCs w:val="24"/>
        </w:rPr>
      </w:pPr>
    </w:p>
    <w:p w14:paraId="54B960CE" w14:textId="77777777" w:rsidR="00E24653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Wir freuen uns schon auf euer Kommen. Bringt viel Spaß und gute Laune mit!</w:t>
      </w:r>
    </w:p>
    <w:p w14:paraId="66C3AA82" w14:textId="77777777" w:rsidR="00E24653" w:rsidRDefault="00E24653">
      <w:pPr>
        <w:spacing w:line="200" w:lineRule="exact"/>
        <w:rPr>
          <w:sz w:val="24"/>
          <w:szCs w:val="24"/>
        </w:rPr>
      </w:pPr>
    </w:p>
    <w:p w14:paraId="7B712333" w14:textId="77777777" w:rsidR="00E24653" w:rsidRDefault="00E24653">
      <w:pPr>
        <w:spacing w:line="349" w:lineRule="exact"/>
        <w:rPr>
          <w:sz w:val="24"/>
          <w:szCs w:val="24"/>
        </w:rPr>
      </w:pPr>
    </w:p>
    <w:p w14:paraId="3E6063E6" w14:textId="77777777" w:rsidR="00E24653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Liebe Grüße</w:t>
      </w:r>
    </w:p>
    <w:p w14:paraId="12E53883" w14:textId="77777777" w:rsidR="00E24653" w:rsidRDefault="00E24653">
      <w:pPr>
        <w:spacing w:line="280" w:lineRule="exact"/>
        <w:rPr>
          <w:sz w:val="24"/>
          <w:szCs w:val="24"/>
        </w:rPr>
      </w:pPr>
    </w:p>
    <w:p w14:paraId="7EB5B7C7" w14:textId="77777777" w:rsidR="00E24653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Das Team der Sommernabe</w:t>
      </w:r>
    </w:p>
    <w:p w14:paraId="1C58445B" w14:textId="77777777" w:rsidR="00E24653" w:rsidRDefault="00E24653">
      <w:pPr>
        <w:sectPr w:rsidR="00E24653" w:rsidSect="00CE3AA8">
          <w:pgSz w:w="11900" w:h="16840"/>
          <w:pgMar w:top="1128" w:right="1285" w:bottom="1101" w:left="1140" w:header="0" w:footer="0" w:gutter="0"/>
          <w:cols w:space="720" w:equalWidth="0">
            <w:col w:w="9480"/>
          </w:cols>
        </w:sectPr>
      </w:pPr>
    </w:p>
    <w:p w14:paraId="014322AA" w14:textId="77777777" w:rsidR="00E24653" w:rsidRDefault="00E24653">
      <w:pPr>
        <w:spacing w:line="200" w:lineRule="exact"/>
        <w:rPr>
          <w:sz w:val="24"/>
          <w:szCs w:val="24"/>
        </w:rPr>
      </w:pPr>
    </w:p>
    <w:p w14:paraId="079591CD" w14:textId="77777777" w:rsidR="00E24653" w:rsidRDefault="00E24653">
      <w:pPr>
        <w:spacing w:line="200" w:lineRule="exact"/>
        <w:rPr>
          <w:sz w:val="24"/>
          <w:szCs w:val="24"/>
        </w:rPr>
      </w:pPr>
    </w:p>
    <w:p w14:paraId="1007283D" w14:textId="77777777" w:rsidR="00E24653" w:rsidRDefault="00E24653">
      <w:pPr>
        <w:spacing w:line="200" w:lineRule="exact"/>
        <w:rPr>
          <w:sz w:val="24"/>
          <w:szCs w:val="24"/>
        </w:rPr>
      </w:pPr>
    </w:p>
    <w:p w14:paraId="7D9F6511" w14:textId="77777777" w:rsidR="00E24653" w:rsidRDefault="00E24653">
      <w:pPr>
        <w:spacing w:line="200" w:lineRule="exact"/>
        <w:rPr>
          <w:sz w:val="24"/>
          <w:szCs w:val="24"/>
        </w:rPr>
      </w:pPr>
    </w:p>
    <w:p w14:paraId="66F52882" w14:textId="77777777" w:rsidR="00E24653" w:rsidRDefault="00E24653">
      <w:pPr>
        <w:spacing w:line="200" w:lineRule="exact"/>
        <w:rPr>
          <w:sz w:val="24"/>
          <w:szCs w:val="24"/>
        </w:rPr>
      </w:pPr>
    </w:p>
    <w:p w14:paraId="661FF7E3" w14:textId="77777777" w:rsidR="00E24653" w:rsidRDefault="00E24653">
      <w:pPr>
        <w:spacing w:line="200" w:lineRule="exact"/>
        <w:rPr>
          <w:sz w:val="24"/>
          <w:szCs w:val="24"/>
        </w:rPr>
      </w:pPr>
    </w:p>
    <w:p w14:paraId="7375B88C" w14:textId="77777777" w:rsidR="00E24653" w:rsidRDefault="00E24653">
      <w:pPr>
        <w:spacing w:line="200" w:lineRule="exact"/>
        <w:rPr>
          <w:sz w:val="24"/>
          <w:szCs w:val="24"/>
        </w:rPr>
      </w:pPr>
    </w:p>
    <w:p w14:paraId="0635C115" w14:textId="77777777" w:rsidR="00E24653" w:rsidRDefault="00E24653">
      <w:pPr>
        <w:spacing w:line="255" w:lineRule="exact"/>
        <w:rPr>
          <w:sz w:val="24"/>
          <w:szCs w:val="24"/>
        </w:rPr>
      </w:pPr>
    </w:p>
    <w:p w14:paraId="3C930C70" w14:textId="77777777" w:rsidR="00AB5372" w:rsidRDefault="00000000">
      <w:pPr>
        <w:tabs>
          <w:tab w:val="left" w:pos="56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Nabe Handy: 06509890543</w:t>
      </w:r>
      <w:r w:rsidR="00AB5372">
        <w:rPr>
          <w:sz w:val="20"/>
          <w:szCs w:val="20"/>
        </w:rPr>
        <w:tab/>
      </w:r>
    </w:p>
    <w:p w14:paraId="573CFD99" w14:textId="28CF147C" w:rsidR="00E24653" w:rsidRDefault="00000000">
      <w:pPr>
        <w:tabs>
          <w:tab w:val="left" w:pos="56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Nabe Organisation: 06</w:t>
      </w:r>
      <w:r w:rsidR="00AB5372">
        <w:rPr>
          <w:rFonts w:ascii="Arial" w:eastAsia="Arial" w:hAnsi="Arial" w:cs="Arial"/>
          <w:b/>
          <w:bCs/>
          <w:sz w:val="24"/>
          <w:szCs w:val="24"/>
        </w:rPr>
        <w:t>60/2380209</w:t>
      </w:r>
    </w:p>
    <w:sectPr w:rsidR="00E24653">
      <w:type w:val="continuous"/>
      <w:pgSz w:w="11900" w:h="16840"/>
      <w:pgMar w:top="1128" w:right="1285" w:bottom="1101" w:left="11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402A"/>
    <w:multiLevelType w:val="hybridMultilevel"/>
    <w:tmpl w:val="9CB41C40"/>
    <w:lvl w:ilvl="0" w:tplc="FE04A328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43A6"/>
    <w:multiLevelType w:val="hybridMultilevel"/>
    <w:tmpl w:val="CDB89310"/>
    <w:lvl w:ilvl="0" w:tplc="BB1E0A9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94656">
    <w:abstractNumId w:val="0"/>
  </w:num>
  <w:num w:numId="2" w16cid:durableId="142969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3"/>
    <w:rsid w:val="000E357B"/>
    <w:rsid w:val="002D2A20"/>
    <w:rsid w:val="004406F7"/>
    <w:rsid w:val="006F21A2"/>
    <w:rsid w:val="007E537A"/>
    <w:rsid w:val="008642DC"/>
    <w:rsid w:val="009611C8"/>
    <w:rsid w:val="009C1F7D"/>
    <w:rsid w:val="00A85822"/>
    <w:rsid w:val="00AB5372"/>
    <w:rsid w:val="00BB23EE"/>
    <w:rsid w:val="00C221F7"/>
    <w:rsid w:val="00CE3AA8"/>
    <w:rsid w:val="00E24653"/>
    <w:rsid w:val="00FA6AAD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37668"/>
  <w15:docId w15:val="{5F998DB3-1482-7D43-8F5C-2E976CD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Stiftinger</cp:lastModifiedBy>
  <cp:revision>11</cp:revision>
  <dcterms:created xsi:type="dcterms:W3CDTF">2024-03-14T08:28:00Z</dcterms:created>
  <dcterms:modified xsi:type="dcterms:W3CDTF">2024-03-18T13:14:00Z</dcterms:modified>
</cp:coreProperties>
</file>